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4DE6" w14:textId="2F217646" w:rsidR="00354722" w:rsidRDefault="00354722"/>
    <w:p w14:paraId="31C336C5" w14:textId="2918E727" w:rsidR="00B81412" w:rsidRDefault="00B81412"/>
    <w:p w14:paraId="2C162C04" w14:textId="00065898" w:rsidR="00B81412" w:rsidRPr="00774CD3" w:rsidRDefault="00B81412" w:rsidP="00B814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6919"/>
      </w:tblGrid>
      <w:tr w:rsidR="00B81412" w14:paraId="153F9743" w14:textId="77777777" w:rsidTr="00B7231E">
        <w:tc>
          <w:tcPr>
            <w:tcW w:w="2725" w:type="dxa"/>
          </w:tcPr>
          <w:p w14:paraId="69A34F12" w14:textId="77777777" w:rsidR="00B81412" w:rsidRPr="00956517" w:rsidRDefault="00B81412" w:rsidP="00B7231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391D5987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ESPAÑA “A” (MENDIZÁBAL)</w:t>
            </w:r>
          </w:p>
          <w:p w14:paraId="360070C7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9F348E0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B81412" w14:paraId="2C98A0F5" w14:textId="77777777" w:rsidTr="00B7231E">
        <w:tc>
          <w:tcPr>
            <w:tcW w:w="2725" w:type="dxa"/>
          </w:tcPr>
          <w:p w14:paraId="439AAFAB" w14:textId="77777777" w:rsidR="00B81412" w:rsidRPr="00956517" w:rsidRDefault="00B81412" w:rsidP="00B7231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0521428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  <w:p w14:paraId="07DBFEA1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DC40D87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547BFE0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B81412" w14:paraId="0243CA9B" w14:textId="77777777" w:rsidTr="00B7231E">
        <w:tc>
          <w:tcPr>
            <w:tcW w:w="2725" w:type="dxa"/>
          </w:tcPr>
          <w:p w14:paraId="7663B3C3" w14:textId="77777777" w:rsidR="00B81412" w:rsidRPr="00956517" w:rsidRDefault="00B81412" w:rsidP="00B7231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9F43B18" w14:textId="3D378EDC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7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partir de las 10 am</w:t>
            </w:r>
          </w:p>
          <w:p w14:paraId="598C0047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AF38798" w14:textId="498AB4A1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28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7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partir de las 10 am</w:t>
            </w:r>
          </w:p>
          <w:p w14:paraId="1BA5D053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335CE9A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B81412" w14:paraId="6A7519DE" w14:textId="77777777" w:rsidTr="00B7231E">
        <w:tc>
          <w:tcPr>
            <w:tcW w:w="2725" w:type="dxa"/>
          </w:tcPr>
          <w:p w14:paraId="7DC05BEB" w14:textId="77777777" w:rsidR="00B81412" w:rsidRPr="00956517" w:rsidRDefault="00B81412" w:rsidP="00B7231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tbl>
            <w:tblPr>
              <w:tblW w:w="68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457"/>
              <w:gridCol w:w="2904"/>
            </w:tblGrid>
            <w:tr w:rsidR="00B81412" w:rsidRPr="00632768" w14:paraId="49BB1327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934EBE" w14:textId="77777777" w:rsidR="00B81412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  <w:t xml:space="preserve">Los estudiantes deberán informar a los docentes a través de un mail: </w:t>
                  </w:r>
                </w:p>
                <w:p w14:paraId="4940B00E" w14:textId="77777777" w:rsidR="00B81412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51AEEB8A" w14:textId="77777777" w:rsidR="00B81412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  <w:t xml:space="preserve">Florencia Mendizábal </w:t>
                  </w:r>
                  <w:hyperlink r:id="rId4" w:history="1">
                    <w:r w:rsidRPr="00E81E3D">
                      <w:rPr>
                        <w:rStyle w:val="Hipervnculo"/>
                        <w:rFonts w:ascii="Calibri" w:eastAsia="Times New Roman" w:hAnsi="Calibri" w:cs="Calibri"/>
                        <w:lang w:val="es-AR" w:eastAsia="es-AR"/>
                      </w:rPr>
                      <w:t>mfmendizabal@gmail.com</w:t>
                    </w:r>
                  </w:hyperlink>
                </w:p>
                <w:p w14:paraId="3E8F00E6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224363" w14:textId="77777777" w:rsidR="00B81412" w:rsidRDefault="00B81412" w:rsidP="00B7231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307FD98C" w14:textId="77777777" w:rsidR="00B81412" w:rsidRDefault="00B81412" w:rsidP="00B7231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33C9AC9F" w14:textId="77777777" w:rsidR="00B81412" w:rsidRPr="00632768" w:rsidRDefault="00B81412" w:rsidP="00B7231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F024A7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228E50C1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DA9C02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FAE39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EBB512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36895D7F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BCAE17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F881E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C59F9F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28E0AB55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D49698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A22DAB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BEDAE8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387D9ED5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19A66F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12BFE6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58B0A5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34A21130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312A4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2EFF70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0A27B5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3FB37239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7A2E63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25E8A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18E0D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51BF8A61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31C4F4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DB316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AC22CA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70ECDCBB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2C93C4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D8898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DDE026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2AEF12DE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DCE459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11242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964559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B81412" w:rsidRPr="00632768" w14:paraId="4C194DBB" w14:textId="77777777" w:rsidTr="00B7231E">
              <w:trPr>
                <w:trHeight w:val="300"/>
              </w:trPr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B39695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A493FD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E4426" w14:textId="77777777" w:rsidR="00B81412" w:rsidRPr="00632768" w:rsidRDefault="00B81412" w:rsidP="00B72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</w:tbl>
          <w:p w14:paraId="01C7D64E" w14:textId="77777777" w:rsidR="00B81412" w:rsidRPr="00212DDA" w:rsidRDefault="00B81412" w:rsidP="00B7231E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B81412" w14:paraId="312AA778" w14:textId="77777777" w:rsidTr="00B7231E">
        <w:tc>
          <w:tcPr>
            <w:tcW w:w="2725" w:type="dxa"/>
          </w:tcPr>
          <w:p w14:paraId="296E47F2" w14:textId="77777777" w:rsidR="00B81412" w:rsidRPr="00956517" w:rsidRDefault="00B81412" w:rsidP="00B7231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6CAE7C8" w14:textId="77777777" w:rsidR="00B81412" w:rsidRDefault="00B81412" w:rsidP="00B7231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4C6768D4" w14:textId="77777777" w:rsidR="00B81412" w:rsidRDefault="00B81412" w:rsidP="00B81412"/>
    <w:p w14:paraId="3B6896DD" w14:textId="77777777" w:rsidR="00B81412" w:rsidRDefault="00B81412"/>
    <w:sectPr w:rsidR="00B8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B"/>
    <w:rsid w:val="00354722"/>
    <w:rsid w:val="007D33FB"/>
    <w:rsid w:val="00B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00B"/>
  <w15:chartTrackingRefBased/>
  <w15:docId w15:val="{97541B39-AD1E-422B-8D15-DC9E0C2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4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8141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endizab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MENDIZABAL</dc:creator>
  <cp:keywords/>
  <dc:description/>
  <cp:lastModifiedBy>MARIA FLORENCIA MENDIZABAL</cp:lastModifiedBy>
  <cp:revision>2</cp:revision>
  <dcterms:created xsi:type="dcterms:W3CDTF">2021-07-05T18:15:00Z</dcterms:created>
  <dcterms:modified xsi:type="dcterms:W3CDTF">2021-07-05T18:16:00Z</dcterms:modified>
</cp:coreProperties>
</file>